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18" w:rsidRDefault="006B3E18" w:rsidP="006B3E18">
      <w:pPr>
        <w:jc w:val="both"/>
      </w:pPr>
    </w:p>
    <w:p w:rsidR="006B3E18" w:rsidRDefault="006B3E18" w:rsidP="006B3E18">
      <w:pPr>
        <w:jc w:val="both"/>
      </w:pPr>
    </w:p>
    <w:p w:rsidR="006B3E18" w:rsidRDefault="006B3E18" w:rsidP="006B3E18">
      <w:pPr>
        <w:jc w:val="center"/>
        <w:rPr>
          <w:b/>
        </w:rPr>
      </w:pPr>
      <w:r>
        <w:rPr>
          <w:b/>
        </w:rPr>
        <w:t>Concurso dos “Medos”</w:t>
      </w:r>
    </w:p>
    <w:p w:rsidR="006B3E18" w:rsidRDefault="006B3E18" w:rsidP="006B3E18">
      <w:pPr>
        <w:jc w:val="center"/>
        <w:rPr>
          <w:b/>
        </w:rPr>
      </w:pPr>
      <w:r>
        <w:t>31 de outubro, 2019</w:t>
      </w:r>
    </w:p>
    <w:p w:rsidR="006B3E18" w:rsidRDefault="006B3E18" w:rsidP="006B3E18">
      <w:pPr>
        <w:jc w:val="center"/>
        <w:rPr>
          <w:b/>
        </w:rPr>
      </w:pPr>
      <w:r w:rsidRPr="00CB2C34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05A4F" wp14:editId="63558BAC">
                <wp:simplePos x="0" y="0"/>
                <wp:positionH relativeFrom="margin">
                  <wp:posOffset>-327660</wp:posOffset>
                </wp:positionH>
                <wp:positionV relativeFrom="paragraph">
                  <wp:posOffset>445135</wp:posOffset>
                </wp:positionV>
                <wp:extent cx="6616065" cy="2543175"/>
                <wp:effectExtent l="0" t="0" r="1333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18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B3E18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Categoria: Escola </w:t>
                            </w:r>
                            <w:r w:rsidRPr="007A6E9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Individual </w:t>
                            </w:r>
                            <w:r w:rsidRPr="007A6E9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Grupo </w:t>
                            </w:r>
                            <w:r w:rsidRPr="007A6E9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:rsidR="006B3E18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Nome/Entidade: ___________________________________________________________________________  </w:t>
                            </w:r>
                          </w:p>
                          <w:p w:rsidR="006B3E18" w:rsidRPr="00CB2C34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3E18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Pessoa de Contacto: ________________________________________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Tlm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.:____________________________  </w:t>
                            </w:r>
                          </w:p>
                          <w:p w:rsidR="006B3E18" w:rsidRPr="00CB2C34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3E18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Email: _______________________________________Tema: _______________________________________</w:t>
                            </w:r>
                          </w:p>
                          <w:p w:rsidR="006B3E18" w:rsidRPr="00CB2C34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3E18" w:rsidRPr="00CB2C34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3E18" w:rsidRPr="00CB2C34" w:rsidRDefault="006B3E18" w:rsidP="006B3E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Declaro ter conhecimento do respetivo regulamento (Rúbrica):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5.75pt;margin-top:35.05pt;width:520.95pt;height:20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">
                <v:textbox>
                  <w:txbxContent>
                    <w:p w:rsidR="006B3E18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</w:p>
                    <w:p w:rsidR="006B3E18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Categoria: Escola </w:t>
                      </w:r>
                      <w:r w:rsidRPr="007A6E9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Individual </w:t>
                      </w:r>
                      <w:r w:rsidRPr="007A6E9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Grupo </w:t>
                      </w:r>
                      <w:r w:rsidRPr="007A6E9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□</w:t>
                      </w:r>
                    </w:p>
                    <w:p w:rsidR="006B3E18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Nome/Entidade: ___________________________________________________________________________  </w:t>
                      </w:r>
                    </w:p>
                    <w:p w:rsidR="006B3E18" w:rsidRPr="00CB2C34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B3E18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Pessoa de Contacto: ________________________________________</w:t>
                      </w:r>
                      <w:proofErr w:type="spellStart"/>
                      <w:r>
                        <w:rPr>
                          <w:b/>
                        </w:rPr>
                        <w:t>Tlm</w:t>
                      </w:r>
                      <w:proofErr w:type="spellEnd"/>
                      <w:r>
                        <w:rPr>
                          <w:b/>
                        </w:rPr>
                        <w:t xml:space="preserve">.:____________________________  </w:t>
                      </w:r>
                    </w:p>
                    <w:p w:rsidR="006B3E18" w:rsidRPr="00CB2C34" w:rsidRDefault="006B3E18" w:rsidP="006B3E18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B3E18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Email: _______________________________________Tema: _______________________________________</w:t>
                      </w:r>
                    </w:p>
                    <w:p w:rsidR="006B3E18" w:rsidRPr="00CB2C34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B3E18" w:rsidRPr="00CB2C34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B3E18" w:rsidRPr="00CB2C34" w:rsidRDefault="006B3E18" w:rsidP="006B3E18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Declaro ter conhecimento do respetivo regulamento (Rúbrica): 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FICHA DE INSCRIÇÃO</w:t>
      </w:r>
    </w:p>
    <w:p w:rsidR="006B3E18" w:rsidRDefault="006B3E18" w:rsidP="006B3E18">
      <w:pPr>
        <w:jc w:val="center"/>
        <w:rPr>
          <w:b/>
        </w:rPr>
      </w:pPr>
    </w:p>
    <w:p w:rsidR="003717D5" w:rsidRDefault="003717D5">
      <w:bookmarkStart w:id="0" w:name="_GoBack"/>
      <w:bookmarkEnd w:id="0"/>
    </w:p>
    <w:sectPr w:rsidR="003717D5" w:rsidSect="00266677">
      <w:pgSz w:w="11906" w:h="16838"/>
      <w:pgMar w:top="993" w:right="141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18"/>
    <w:rsid w:val="003717D5"/>
    <w:rsid w:val="006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EE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18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18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Macintosh Word</Application>
  <DocSecurity>0</DocSecurity>
  <Lines>1</Lines>
  <Paragraphs>1</Paragraphs>
  <ScaleCrop>false</ScaleCrop>
  <Company>Municipio de Melgaço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Rodrigues</dc:creator>
  <cp:keywords/>
  <dc:description/>
  <cp:lastModifiedBy>Sergio Rodrigues</cp:lastModifiedBy>
  <cp:revision>1</cp:revision>
  <dcterms:created xsi:type="dcterms:W3CDTF">2019-10-02T15:43:00Z</dcterms:created>
  <dcterms:modified xsi:type="dcterms:W3CDTF">2019-10-02T15:44:00Z</dcterms:modified>
</cp:coreProperties>
</file>